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541B2E" w14:textId="194D21B3" w:rsidR="000471BD" w:rsidRPr="00FE46CC" w:rsidRDefault="000471BD" w:rsidP="00FE46CC">
      <w:pPr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 xml:space="preserve">Raccomandata A/R o Via </w:t>
      </w:r>
      <w:proofErr w:type="spellStart"/>
      <w:r w:rsidRPr="00FE46CC">
        <w:rPr>
          <w:rFonts w:ascii="Courier New" w:hAnsi="Courier New" w:cs="Courier New"/>
          <w:color w:val="000000" w:themeColor="text1"/>
        </w:rPr>
        <w:t>Pec</w:t>
      </w:r>
      <w:proofErr w:type="spellEnd"/>
    </w:p>
    <w:p w14:paraId="2BE6E474" w14:textId="77777777" w:rsidR="000471BD" w:rsidRPr="00FE46CC" w:rsidRDefault="000471BD" w:rsidP="00A42E89">
      <w:pPr>
        <w:jc w:val="right"/>
        <w:rPr>
          <w:rFonts w:ascii="Courier New" w:hAnsi="Courier New" w:cs="Courier New"/>
          <w:color w:val="000000" w:themeColor="text1"/>
        </w:rPr>
      </w:pPr>
    </w:p>
    <w:p w14:paraId="05FE5DB3" w14:textId="07A3A468" w:rsidR="00E8280E" w:rsidRPr="00FE46CC" w:rsidRDefault="000E7259" w:rsidP="00A42E89">
      <w:pPr>
        <w:jc w:val="right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Spett</w:t>
      </w:r>
      <w:r w:rsidR="007B60F1" w:rsidRPr="00FE46CC">
        <w:rPr>
          <w:rFonts w:ascii="Courier New" w:hAnsi="Courier New" w:cs="Courier New"/>
          <w:color w:val="000000" w:themeColor="text1"/>
        </w:rPr>
        <w:t xml:space="preserve">.le </w:t>
      </w:r>
    </w:p>
    <w:p w14:paraId="525FD977" w14:textId="4BD0C014" w:rsidR="007B60F1" w:rsidRPr="00FE46CC" w:rsidRDefault="00BE3B75" w:rsidP="00A42E89">
      <w:pPr>
        <w:jc w:val="right"/>
        <w:rPr>
          <w:rFonts w:ascii="Courier New" w:hAnsi="Courier New" w:cs="Courier New"/>
          <w:b/>
          <w:bCs/>
          <w:color w:val="000000" w:themeColor="text1"/>
        </w:rPr>
      </w:pPr>
      <w:proofErr w:type="spellStart"/>
      <w:r w:rsidRPr="00FE46CC">
        <w:rPr>
          <w:rFonts w:ascii="Courier New" w:hAnsi="Courier New" w:cs="Courier New"/>
          <w:b/>
          <w:bCs/>
          <w:color w:val="000000" w:themeColor="text1"/>
        </w:rPr>
        <w:t>SisalPay</w:t>
      </w:r>
      <w:proofErr w:type="spellEnd"/>
      <w:r w:rsidRPr="00FE46CC">
        <w:rPr>
          <w:rFonts w:ascii="Courier New" w:hAnsi="Courier New" w:cs="Courier New"/>
          <w:b/>
          <w:bCs/>
          <w:color w:val="000000" w:themeColor="text1"/>
        </w:rPr>
        <w:t xml:space="preserve"> S.p.A.</w:t>
      </w:r>
    </w:p>
    <w:p w14:paraId="3CDA1705" w14:textId="26B2C13E" w:rsidR="00A746CE" w:rsidRPr="00FE46CC" w:rsidRDefault="00A7069E" w:rsidP="00A42E89">
      <w:pPr>
        <w:jc w:val="right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 xml:space="preserve">In persona del legale </w:t>
      </w:r>
      <w:proofErr w:type="spellStart"/>
      <w:r w:rsidRPr="00FE46CC">
        <w:rPr>
          <w:rFonts w:ascii="Courier New" w:hAnsi="Courier New" w:cs="Courier New"/>
          <w:color w:val="000000" w:themeColor="text1"/>
        </w:rPr>
        <w:t>rapp.te</w:t>
      </w:r>
      <w:proofErr w:type="spellEnd"/>
      <w:r w:rsidRPr="00FE46CC">
        <w:rPr>
          <w:rFonts w:ascii="Courier New" w:hAnsi="Courier New" w:cs="Courier New"/>
          <w:color w:val="000000" w:themeColor="text1"/>
        </w:rPr>
        <w:t xml:space="preserve"> p.t.</w:t>
      </w:r>
    </w:p>
    <w:p w14:paraId="59D8A63C" w14:textId="4D5B2653" w:rsidR="00A746CE" w:rsidRPr="00FE46CC" w:rsidRDefault="00A746CE" w:rsidP="00A42E89">
      <w:pPr>
        <w:jc w:val="right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 xml:space="preserve">Via A. de Tocqueville 13, </w:t>
      </w:r>
    </w:p>
    <w:p w14:paraId="2265AE03" w14:textId="3F129EED" w:rsidR="00BE3B75" w:rsidRPr="00FE46CC" w:rsidRDefault="00A746CE" w:rsidP="00A42E89">
      <w:pPr>
        <w:jc w:val="right"/>
        <w:rPr>
          <w:rFonts w:ascii="Courier New" w:hAnsi="Courier New" w:cs="Courier New"/>
          <w:color w:val="000000" w:themeColor="text1"/>
          <w:u w:val="single"/>
        </w:rPr>
      </w:pPr>
      <w:r w:rsidRPr="00FE46CC">
        <w:rPr>
          <w:rFonts w:ascii="Courier New" w:hAnsi="Courier New" w:cs="Courier New"/>
          <w:color w:val="000000" w:themeColor="text1"/>
          <w:u w:val="single"/>
        </w:rPr>
        <w:t>Cap. 20154 Milano</w:t>
      </w:r>
    </w:p>
    <w:p w14:paraId="65A90B28" w14:textId="77777777" w:rsidR="00DD2D70" w:rsidRPr="00FE46CC" w:rsidRDefault="00DD2D70" w:rsidP="00A42E89">
      <w:pPr>
        <w:jc w:val="right"/>
        <w:rPr>
          <w:rFonts w:ascii="Courier New" w:hAnsi="Courier New" w:cs="Courier New"/>
          <w:i/>
          <w:iCs/>
          <w:color w:val="000000" w:themeColor="text1"/>
        </w:rPr>
      </w:pPr>
    </w:p>
    <w:p w14:paraId="15B8D130" w14:textId="77777777" w:rsidR="00DD2D70" w:rsidRPr="00FE46CC" w:rsidRDefault="00DD2D70" w:rsidP="00A42E89">
      <w:pPr>
        <w:jc w:val="right"/>
        <w:rPr>
          <w:rFonts w:ascii="Courier New" w:hAnsi="Courier New" w:cs="Courier New"/>
          <w:i/>
          <w:iCs/>
          <w:color w:val="000000" w:themeColor="text1"/>
        </w:rPr>
      </w:pPr>
    </w:p>
    <w:p w14:paraId="57655041" w14:textId="701102D2" w:rsidR="00DD2D70" w:rsidRPr="00FE46CC" w:rsidRDefault="00DD2D70" w:rsidP="00A42E89">
      <w:pPr>
        <w:jc w:val="right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oppure</w:t>
      </w:r>
    </w:p>
    <w:p w14:paraId="4867CE34" w14:textId="6E3DE41E" w:rsidR="000471BD" w:rsidRPr="00FE46CC" w:rsidRDefault="000471BD" w:rsidP="00A42E89">
      <w:pPr>
        <w:jc w:val="right"/>
        <w:rPr>
          <w:rFonts w:ascii="Courier New" w:hAnsi="Courier New" w:cs="Courier New"/>
          <w:i/>
          <w:iCs/>
          <w:color w:val="000000" w:themeColor="text1"/>
        </w:rPr>
      </w:pPr>
      <w:r w:rsidRPr="00FE46CC">
        <w:rPr>
          <w:rFonts w:ascii="Courier New" w:hAnsi="Courier New" w:cs="Courier New"/>
          <w:i/>
          <w:iCs/>
          <w:color w:val="000000" w:themeColor="text1"/>
        </w:rPr>
        <w:t xml:space="preserve">PEC: </w:t>
      </w:r>
      <w:r w:rsidR="00DD2D70" w:rsidRPr="00FE46CC">
        <w:rPr>
          <w:rFonts w:ascii="Courier New" w:hAnsi="Courier New" w:cs="Courier New"/>
          <w:b/>
          <w:bCs/>
          <w:i/>
          <w:iCs/>
          <w:color w:val="000000" w:themeColor="text1"/>
        </w:rPr>
        <w:t>reclami.sisalpay@legalmail.it</w:t>
      </w:r>
    </w:p>
    <w:p w14:paraId="0A5D4684" w14:textId="77777777" w:rsidR="00E8280E" w:rsidRPr="00FE46CC" w:rsidRDefault="00E8280E">
      <w:pPr>
        <w:rPr>
          <w:color w:val="000000" w:themeColor="text1"/>
        </w:rPr>
      </w:pPr>
    </w:p>
    <w:p w14:paraId="02079349" w14:textId="168DDDF1" w:rsidR="00E8280E" w:rsidRDefault="00E8280E">
      <w:pPr>
        <w:rPr>
          <w:color w:val="000000" w:themeColor="text1"/>
        </w:rPr>
      </w:pPr>
    </w:p>
    <w:p w14:paraId="5B8815AE" w14:textId="77777777" w:rsidR="00467460" w:rsidRPr="00FE46CC" w:rsidRDefault="00467460">
      <w:pPr>
        <w:rPr>
          <w:color w:val="000000" w:themeColor="text1"/>
        </w:rPr>
      </w:pPr>
    </w:p>
    <w:p w14:paraId="49568089" w14:textId="76CE4532" w:rsidR="00467460" w:rsidRDefault="00467460" w:rsidP="00A42E89">
      <w:pPr>
        <w:jc w:val="both"/>
        <w:rPr>
          <w:rFonts w:ascii="Courier New" w:hAnsi="Courier New" w:cs="Courier New"/>
          <w:color w:val="000000" w:themeColor="text1"/>
        </w:rPr>
      </w:pPr>
      <w:r>
        <w:rPr>
          <w:rFonts w:ascii="Courier New" w:hAnsi="Courier New" w:cs="Courier New"/>
          <w:color w:val="000000" w:themeColor="text1"/>
        </w:rPr>
        <w:t>Data:_____________</w:t>
      </w:r>
    </w:p>
    <w:p w14:paraId="6241949C" w14:textId="08EF11D9" w:rsidR="00467460" w:rsidRDefault="00467460" w:rsidP="00A42E89">
      <w:pPr>
        <w:jc w:val="both"/>
        <w:rPr>
          <w:rFonts w:ascii="Courier New" w:hAnsi="Courier New" w:cs="Courier New"/>
          <w:color w:val="000000" w:themeColor="text1"/>
        </w:rPr>
      </w:pPr>
    </w:p>
    <w:p w14:paraId="568C57E5" w14:textId="77777777" w:rsidR="00467460" w:rsidRDefault="00467460" w:rsidP="00A42E89">
      <w:pPr>
        <w:jc w:val="both"/>
        <w:rPr>
          <w:rFonts w:ascii="Courier New" w:hAnsi="Courier New" w:cs="Courier New"/>
          <w:color w:val="000000" w:themeColor="text1"/>
        </w:rPr>
      </w:pPr>
    </w:p>
    <w:p w14:paraId="77A9F8C9" w14:textId="57AAAA5C" w:rsidR="007C4777" w:rsidRPr="00FE46CC" w:rsidRDefault="007C4777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Spettabile Società,</w:t>
      </w:r>
    </w:p>
    <w:p w14:paraId="4EBA29BD" w14:textId="0A7A2004" w:rsidR="007C4777" w:rsidRPr="00FE46CC" w:rsidRDefault="007C4777" w:rsidP="00A42E89">
      <w:pPr>
        <w:jc w:val="both"/>
        <w:divId w:val="2136826584"/>
        <w:rPr>
          <w:rFonts w:ascii="Courier New" w:eastAsia="Times New Roman" w:hAnsi="Courier New" w:cs="Courier New"/>
          <w:color w:val="000000" w:themeColor="text1"/>
          <w:sz w:val="24"/>
          <w:szCs w:val="24"/>
        </w:rPr>
      </w:pPr>
      <w:r w:rsidRPr="00FE46CC">
        <w:rPr>
          <w:rFonts w:ascii="Courier New" w:hAnsi="Courier New" w:cs="Courier New"/>
          <w:color w:val="000000" w:themeColor="text1"/>
        </w:rPr>
        <w:t>Scrivo la presente per comunicare</w:t>
      </w:r>
      <w:r w:rsidR="00ED2BE7" w:rsidRPr="00FE46CC">
        <w:rPr>
          <w:rFonts w:ascii="Courier New" w:hAnsi="Courier New" w:cs="Courier New"/>
          <w:color w:val="000000" w:themeColor="text1"/>
        </w:rPr>
        <w:t xml:space="preserve"> che a seguito delle note vicende occorse alla società </w:t>
      </w:r>
      <w:proofErr w:type="spellStart"/>
      <w:r w:rsidR="005B4002" w:rsidRP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>Wirecard</w:t>
      </w:r>
      <w:proofErr w:type="spellEnd"/>
      <w:r w:rsidR="005B4002" w:rsidRP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 xml:space="preserve"> AG, </w:t>
      </w:r>
      <w:r w:rsid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 xml:space="preserve">con sede in </w:t>
      </w:r>
      <w:proofErr w:type="spellStart"/>
      <w:r w:rsidR="005B4002" w:rsidRP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>Einsteinring</w:t>
      </w:r>
      <w:proofErr w:type="spellEnd"/>
      <w:r w:rsidR="005B4002" w:rsidRP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 xml:space="preserve"> 35, 85609 </w:t>
      </w:r>
      <w:proofErr w:type="spellStart"/>
      <w:r w:rsidR="005B4002" w:rsidRP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>Aschheim</w:t>
      </w:r>
      <w:proofErr w:type="spellEnd"/>
      <w:r w:rsidR="005B4002" w:rsidRPr="00FE46CC">
        <w:rPr>
          <w:rFonts w:ascii="Courier New" w:eastAsia="Times New Roman" w:hAnsi="Courier New" w:cs="Courier New"/>
          <w:color w:val="000000" w:themeColor="text1"/>
          <w:sz w:val="24"/>
          <w:szCs w:val="24"/>
          <w:shd w:val="clear" w:color="auto" w:fill="FFFFFF"/>
        </w:rPr>
        <w:t>, Germany</w:t>
      </w:r>
      <w:r w:rsidR="00ED2BE7" w:rsidRPr="00FE46CC">
        <w:rPr>
          <w:rFonts w:ascii="Courier New" w:hAnsi="Courier New" w:cs="Courier New"/>
          <w:color w:val="000000" w:themeColor="text1"/>
        </w:rPr>
        <w:t xml:space="preserve">, </w:t>
      </w:r>
      <w:r w:rsidR="007519A3" w:rsidRPr="00FE46CC">
        <w:rPr>
          <w:rFonts w:ascii="Courier New" w:hAnsi="Courier New" w:cs="Courier New"/>
          <w:color w:val="000000" w:themeColor="text1"/>
        </w:rPr>
        <w:t xml:space="preserve">non è stato più possibile procedere all’uso della </w:t>
      </w:r>
      <w:r w:rsidR="004555BE" w:rsidRPr="00FE46CC">
        <w:rPr>
          <w:rFonts w:ascii="Courier New" w:hAnsi="Courier New" w:cs="Courier New"/>
          <w:color w:val="000000" w:themeColor="text1"/>
        </w:rPr>
        <w:t xml:space="preserve">carta </w:t>
      </w:r>
      <w:r w:rsidRPr="00FE46CC">
        <w:rPr>
          <w:rFonts w:ascii="Courier New" w:hAnsi="Courier New" w:cs="Courier New"/>
          <w:color w:val="000000" w:themeColor="text1"/>
        </w:rPr>
        <w:t xml:space="preserve"> </w:t>
      </w:r>
      <w:r w:rsidR="000F48A5" w:rsidRPr="00FE46CC">
        <w:rPr>
          <w:rFonts w:ascii="Courier New" w:hAnsi="Courier New" w:cs="Courier New"/>
          <w:color w:val="000000" w:themeColor="text1"/>
        </w:rPr>
        <w:t>prepagata.</w:t>
      </w:r>
    </w:p>
    <w:p w14:paraId="56E005A9" w14:textId="77777777" w:rsidR="000F48A5" w:rsidRPr="00FE46CC" w:rsidRDefault="000F48A5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Riepilogo i miei dati:</w:t>
      </w:r>
    </w:p>
    <w:p w14:paraId="6B46019A" w14:textId="0AF1E63F" w:rsidR="000F48A5" w:rsidRPr="00FE46CC" w:rsidRDefault="00070BC5" w:rsidP="00A42E89">
      <w:pPr>
        <w:pStyle w:val="Paragrafoelenco"/>
        <w:numPr>
          <w:ilvl w:val="0"/>
          <w:numId w:val="1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NOME:</w:t>
      </w:r>
      <w:r w:rsidR="006C53F7" w:rsidRPr="00FE46CC">
        <w:rPr>
          <w:rFonts w:ascii="Courier New" w:hAnsi="Courier New" w:cs="Courier New"/>
          <w:color w:val="000000" w:themeColor="text1"/>
        </w:rPr>
        <w:t>________________________________</w:t>
      </w:r>
      <w:r w:rsidR="004B1106" w:rsidRPr="00FE46CC">
        <w:rPr>
          <w:rFonts w:ascii="Courier New" w:hAnsi="Courier New" w:cs="Courier New"/>
          <w:color w:val="000000" w:themeColor="text1"/>
        </w:rPr>
        <w:t>__</w:t>
      </w:r>
    </w:p>
    <w:p w14:paraId="77B86FA5" w14:textId="6B866962" w:rsidR="00070BC5" w:rsidRPr="00FE46CC" w:rsidRDefault="00070BC5" w:rsidP="00A42E89">
      <w:pPr>
        <w:pStyle w:val="Paragrafoelenco"/>
        <w:numPr>
          <w:ilvl w:val="0"/>
          <w:numId w:val="1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COGNOME:</w:t>
      </w:r>
      <w:r w:rsidR="000E17D8" w:rsidRPr="00FE46CC">
        <w:rPr>
          <w:rFonts w:ascii="Courier New" w:hAnsi="Courier New" w:cs="Courier New"/>
          <w:color w:val="000000" w:themeColor="text1"/>
        </w:rPr>
        <w:t>____________________________</w:t>
      </w:r>
      <w:r w:rsidR="004B1106" w:rsidRPr="00FE46CC">
        <w:rPr>
          <w:rFonts w:ascii="Courier New" w:hAnsi="Courier New" w:cs="Courier New"/>
          <w:color w:val="000000" w:themeColor="text1"/>
        </w:rPr>
        <w:t>___</w:t>
      </w:r>
    </w:p>
    <w:p w14:paraId="79A01323" w14:textId="512F609E" w:rsidR="00070BC5" w:rsidRPr="00FE46CC" w:rsidRDefault="00070BC5" w:rsidP="00A42E89">
      <w:pPr>
        <w:pStyle w:val="Paragrafoelenco"/>
        <w:numPr>
          <w:ilvl w:val="0"/>
          <w:numId w:val="1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RESIDENZA:</w:t>
      </w:r>
      <w:r w:rsidR="000E17D8" w:rsidRPr="00FE46CC">
        <w:rPr>
          <w:rFonts w:ascii="Courier New" w:hAnsi="Courier New" w:cs="Courier New"/>
          <w:color w:val="000000" w:themeColor="text1"/>
        </w:rPr>
        <w:t>____________________________</w:t>
      </w:r>
      <w:r w:rsidR="004B1106" w:rsidRPr="00FE46CC">
        <w:rPr>
          <w:rFonts w:ascii="Courier New" w:hAnsi="Courier New" w:cs="Courier New"/>
          <w:color w:val="000000" w:themeColor="text1"/>
        </w:rPr>
        <w:t>_</w:t>
      </w:r>
    </w:p>
    <w:p w14:paraId="0D0B0BD8" w14:textId="77777777" w:rsidR="00070BC5" w:rsidRPr="00FE46CC" w:rsidRDefault="00070BC5" w:rsidP="00A42E89">
      <w:pPr>
        <w:pStyle w:val="Paragrafoelenco"/>
        <w:numPr>
          <w:ilvl w:val="0"/>
          <w:numId w:val="1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DATA DI NASCITA:</w:t>
      </w:r>
      <w:r w:rsidR="000E17D8" w:rsidRPr="00FE46CC">
        <w:rPr>
          <w:rFonts w:ascii="Courier New" w:hAnsi="Courier New" w:cs="Courier New"/>
          <w:color w:val="000000" w:themeColor="text1"/>
        </w:rPr>
        <w:t>_</w:t>
      </w:r>
      <w:r w:rsidR="006C53F7" w:rsidRPr="00FE46CC">
        <w:rPr>
          <w:rFonts w:ascii="Courier New" w:hAnsi="Courier New" w:cs="Courier New"/>
          <w:color w:val="000000" w:themeColor="text1"/>
        </w:rPr>
        <w:t>______________________</w:t>
      </w:r>
    </w:p>
    <w:p w14:paraId="7BD2271F" w14:textId="77777777" w:rsidR="00070BC5" w:rsidRPr="00FE46CC" w:rsidRDefault="00070BC5" w:rsidP="00A42E89">
      <w:pPr>
        <w:pStyle w:val="Paragrafoelenco"/>
        <w:numPr>
          <w:ilvl w:val="0"/>
          <w:numId w:val="1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CODICE FISCALE:</w:t>
      </w:r>
      <w:r w:rsidR="006C53F7" w:rsidRPr="00FE46CC">
        <w:rPr>
          <w:rFonts w:ascii="Courier New" w:hAnsi="Courier New" w:cs="Courier New"/>
          <w:color w:val="000000" w:themeColor="text1"/>
        </w:rPr>
        <w:t>________________________</w:t>
      </w:r>
    </w:p>
    <w:p w14:paraId="4833BF4E" w14:textId="673401A1" w:rsidR="00070BC5" w:rsidRPr="00FE46CC" w:rsidRDefault="00070BC5" w:rsidP="00A42E89">
      <w:pPr>
        <w:pStyle w:val="Paragrafoelenco"/>
        <w:numPr>
          <w:ilvl w:val="0"/>
          <w:numId w:val="1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N. CARTA PREPAGATA</w:t>
      </w:r>
      <w:r w:rsidR="00085C11" w:rsidRPr="00FE46CC">
        <w:rPr>
          <w:rFonts w:ascii="Courier New" w:hAnsi="Courier New" w:cs="Courier New"/>
          <w:color w:val="000000" w:themeColor="text1"/>
        </w:rPr>
        <w:t>:</w:t>
      </w:r>
      <w:r w:rsidR="006C53F7" w:rsidRPr="00FE46CC">
        <w:rPr>
          <w:rFonts w:ascii="Courier New" w:hAnsi="Courier New" w:cs="Courier New"/>
          <w:color w:val="000000" w:themeColor="text1"/>
        </w:rPr>
        <w:t>_________________</w:t>
      </w:r>
      <w:r w:rsidR="004B1106" w:rsidRPr="00FE46CC">
        <w:rPr>
          <w:rFonts w:ascii="Courier New" w:hAnsi="Courier New" w:cs="Courier New"/>
          <w:color w:val="000000" w:themeColor="text1"/>
        </w:rPr>
        <w:t>_</w:t>
      </w:r>
      <w:r w:rsidR="006C53F7" w:rsidRPr="00FE46CC">
        <w:rPr>
          <w:rFonts w:ascii="Courier New" w:hAnsi="Courier New" w:cs="Courier New"/>
          <w:color w:val="000000" w:themeColor="text1"/>
        </w:rPr>
        <w:t>__</w:t>
      </w:r>
    </w:p>
    <w:p w14:paraId="043EF4AC" w14:textId="77777777" w:rsidR="00085C11" w:rsidRPr="00FE46CC" w:rsidRDefault="003E7E94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 xml:space="preserve">Tale inadempimento contrattuale sta </w:t>
      </w:r>
      <w:r w:rsidR="00F02F2C" w:rsidRPr="00FE46CC">
        <w:rPr>
          <w:rFonts w:ascii="Courier New" w:hAnsi="Courier New" w:cs="Courier New"/>
          <w:color w:val="000000" w:themeColor="text1"/>
        </w:rPr>
        <w:t>generando un grave danno al sottoscritto, il quale è stato limitato ingiustamente nell’uso del proprio denaro.</w:t>
      </w:r>
    </w:p>
    <w:p w14:paraId="7E3D1C15" w14:textId="77777777" w:rsidR="00F02F2C" w:rsidRPr="00FE46CC" w:rsidRDefault="00E1697D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Inoltre, ad oggi il problema sembra persistere, n</w:t>
      </w:r>
      <w:r w:rsidR="00161D1A" w:rsidRPr="00FE46CC">
        <w:rPr>
          <w:rFonts w:ascii="Courier New" w:hAnsi="Courier New" w:cs="Courier New"/>
          <w:color w:val="000000" w:themeColor="text1"/>
        </w:rPr>
        <w:t>on avendo ricevuto alcuna comunicazione volta alla restituzione delle somme versate.</w:t>
      </w:r>
    </w:p>
    <w:p w14:paraId="096B5B47" w14:textId="679B9459" w:rsidR="00014874" w:rsidRPr="00FE46CC" w:rsidRDefault="00161D1A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Per tale</w:t>
      </w:r>
      <w:r w:rsidR="000C268E">
        <w:rPr>
          <w:rFonts w:ascii="Courier New" w:hAnsi="Courier New" w:cs="Courier New"/>
          <w:color w:val="000000" w:themeColor="text1"/>
        </w:rPr>
        <w:t xml:space="preserve"> motivo</w:t>
      </w:r>
      <w:r w:rsidR="00112B73" w:rsidRPr="00FE46CC">
        <w:rPr>
          <w:rFonts w:ascii="Courier New" w:hAnsi="Courier New" w:cs="Courier New"/>
          <w:color w:val="000000" w:themeColor="text1"/>
        </w:rPr>
        <w:t xml:space="preserve"> </w:t>
      </w:r>
      <w:r w:rsidRPr="00FE46CC">
        <w:rPr>
          <w:rFonts w:ascii="Courier New" w:hAnsi="Courier New" w:cs="Courier New"/>
          <w:color w:val="000000" w:themeColor="text1"/>
        </w:rPr>
        <w:t>sono a r</w:t>
      </w:r>
      <w:r w:rsidR="00112B73" w:rsidRPr="00FE46CC">
        <w:rPr>
          <w:rFonts w:ascii="Courier New" w:hAnsi="Courier New" w:cs="Courier New"/>
          <w:color w:val="000000" w:themeColor="text1"/>
        </w:rPr>
        <w:t>ichiedere la restituzione immediata delle somme versare</w:t>
      </w:r>
      <w:r w:rsidR="00015BAF" w:rsidRPr="00FE46CC">
        <w:rPr>
          <w:rFonts w:ascii="Courier New" w:hAnsi="Courier New" w:cs="Courier New"/>
          <w:color w:val="000000" w:themeColor="text1"/>
        </w:rPr>
        <w:t xml:space="preserve">, che si chiede vengano accreditate presso </w:t>
      </w:r>
      <w:r w:rsidR="00CC40F4" w:rsidRPr="00FE46CC">
        <w:rPr>
          <w:rFonts w:ascii="Courier New" w:hAnsi="Courier New" w:cs="Courier New"/>
          <w:color w:val="000000" w:themeColor="text1"/>
        </w:rPr>
        <w:t>le seguenti coordinate:</w:t>
      </w:r>
      <w:r w:rsidR="00015BAF" w:rsidRPr="00FE46CC">
        <w:rPr>
          <w:rFonts w:ascii="Courier New" w:hAnsi="Courier New" w:cs="Courier New"/>
          <w:color w:val="000000" w:themeColor="text1"/>
        </w:rPr>
        <w:t xml:space="preserve"> </w:t>
      </w:r>
    </w:p>
    <w:p w14:paraId="769959D4" w14:textId="77777777" w:rsidR="00014874" w:rsidRPr="00FE46CC" w:rsidRDefault="00014874" w:rsidP="00A42E89">
      <w:pPr>
        <w:jc w:val="both"/>
        <w:rPr>
          <w:rFonts w:ascii="Courier New" w:hAnsi="Courier New" w:cs="Courier New"/>
          <w:color w:val="000000" w:themeColor="text1"/>
        </w:rPr>
      </w:pPr>
    </w:p>
    <w:p w14:paraId="74180C34" w14:textId="7F4DD010" w:rsidR="00363F4D" w:rsidRPr="00FE46CC" w:rsidRDefault="00015BAF" w:rsidP="00A42E89">
      <w:pPr>
        <w:pStyle w:val="Paragrafoelenco"/>
        <w:numPr>
          <w:ilvl w:val="0"/>
          <w:numId w:val="2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IBAN:_______________________</w:t>
      </w:r>
      <w:r w:rsidR="00CC40F4" w:rsidRPr="00FE46CC">
        <w:rPr>
          <w:rFonts w:ascii="Courier New" w:hAnsi="Courier New" w:cs="Courier New"/>
          <w:color w:val="000000" w:themeColor="text1"/>
        </w:rPr>
        <w:t>_____</w:t>
      </w:r>
      <w:r w:rsidR="00363F4D" w:rsidRPr="00FE46CC">
        <w:rPr>
          <w:rFonts w:ascii="Courier New" w:hAnsi="Courier New" w:cs="Courier New"/>
          <w:color w:val="000000" w:themeColor="text1"/>
        </w:rPr>
        <w:t>_____</w:t>
      </w:r>
      <w:r w:rsidR="004B1106" w:rsidRPr="00FE46CC">
        <w:rPr>
          <w:rFonts w:ascii="Courier New" w:hAnsi="Courier New" w:cs="Courier New"/>
          <w:color w:val="000000" w:themeColor="text1"/>
        </w:rPr>
        <w:t>___</w:t>
      </w:r>
      <w:r w:rsidR="00CC40F4" w:rsidRPr="00FE46CC">
        <w:rPr>
          <w:rFonts w:ascii="Courier New" w:hAnsi="Courier New" w:cs="Courier New"/>
          <w:color w:val="000000" w:themeColor="text1"/>
        </w:rPr>
        <w:t xml:space="preserve"> </w:t>
      </w:r>
    </w:p>
    <w:p w14:paraId="59992033" w14:textId="77777777" w:rsidR="00161D1A" w:rsidRPr="00FE46CC" w:rsidRDefault="00CC40F4" w:rsidP="00A42E89">
      <w:pPr>
        <w:pStyle w:val="Paragrafoelenco"/>
        <w:numPr>
          <w:ilvl w:val="0"/>
          <w:numId w:val="2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Ist. Credito:____________________________</w:t>
      </w:r>
      <w:r w:rsidR="00112B73" w:rsidRPr="00FE46CC">
        <w:rPr>
          <w:rFonts w:ascii="Courier New" w:hAnsi="Courier New" w:cs="Courier New"/>
          <w:color w:val="000000" w:themeColor="text1"/>
        </w:rPr>
        <w:t xml:space="preserve"> </w:t>
      </w:r>
    </w:p>
    <w:p w14:paraId="6275215D" w14:textId="77777777" w:rsidR="00363F4D" w:rsidRPr="00FE46CC" w:rsidRDefault="00363F4D" w:rsidP="00A42E89">
      <w:pPr>
        <w:pStyle w:val="Paragrafoelenco"/>
        <w:numPr>
          <w:ilvl w:val="0"/>
          <w:numId w:val="2"/>
        </w:num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Intestatario: ___________________________</w:t>
      </w:r>
    </w:p>
    <w:p w14:paraId="428DC8A6" w14:textId="1AED2892" w:rsidR="006C53F7" w:rsidRPr="00FE46CC" w:rsidRDefault="006C53F7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In mancanza di quant</w:t>
      </w:r>
      <w:r w:rsidR="004F7F76" w:rsidRPr="00FE46CC">
        <w:rPr>
          <w:rFonts w:ascii="Courier New" w:hAnsi="Courier New" w:cs="Courier New"/>
          <w:color w:val="000000" w:themeColor="text1"/>
        </w:rPr>
        <w:t>o richiesto entro 10 giorni sarò costretto a dare incarico a</w:t>
      </w:r>
      <w:r w:rsidR="00D16172">
        <w:rPr>
          <w:rFonts w:ascii="Courier New" w:hAnsi="Courier New" w:cs="Courier New"/>
          <w:color w:val="000000" w:themeColor="text1"/>
        </w:rPr>
        <w:t>l mio</w:t>
      </w:r>
      <w:r w:rsidR="004F7F76" w:rsidRPr="00FE46CC">
        <w:rPr>
          <w:rFonts w:ascii="Courier New" w:hAnsi="Courier New" w:cs="Courier New"/>
          <w:color w:val="000000" w:themeColor="text1"/>
        </w:rPr>
        <w:t xml:space="preserve"> avvocato</w:t>
      </w:r>
      <w:r w:rsidR="00D16172">
        <w:rPr>
          <w:rFonts w:ascii="Courier New" w:hAnsi="Courier New" w:cs="Courier New"/>
          <w:color w:val="000000" w:themeColor="text1"/>
        </w:rPr>
        <w:t xml:space="preserve"> di fiducia</w:t>
      </w:r>
      <w:r w:rsidR="004F7F76" w:rsidRPr="00FE46CC">
        <w:rPr>
          <w:rFonts w:ascii="Courier New" w:hAnsi="Courier New" w:cs="Courier New"/>
          <w:color w:val="000000" w:themeColor="text1"/>
        </w:rPr>
        <w:t xml:space="preserve"> per il recupero delle somme</w:t>
      </w:r>
      <w:r w:rsidR="00D63B78" w:rsidRPr="00FE46CC">
        <w:rPr>
          <w:rFonts w:ascii="Courier New" w:hAnsi="Courier New" w:cs="Courier New"/>
          <w:color w:val="000000" w:themeColor="text1"/>
        </w:rPr>
        <w:t xml:space="preserve"> versate e da Voi </w:t>
      </w:r>
      <w:r w:rsidR="00E8280E" w:rsidRPr="00FE46CC">
        <w:rPr>
          <w:rFonts w:ascii="Courier New" w:hAnsi="Courier New" w:cs="Courier New"/>
          <w:color w:val="000000" w:themeColor="text1"/>
        </w:rPr>
        <w:t xml:space="preserve">illegittimamente </w:t>
      </w:r>
      <w:r w:rsidR="00D63B78" w:rsidRPr="00FE46CC">
        <w:rPr>
          <w:rFonts w:ascii="Courier New" w:hAnsi="Courier New" w:cs="Courier New"/>
          <w:color w:val="000000" w:themeColor="text1"/>
        </w:rPr>
        <w:t>trattenute.</w:t>
      </w:r>
    </w:p>
    <w:p w14:paraId="5457564E" w14:textId="77777777" w:rsidR="00E8280E" w:rsidRPr="00FE46CC" w:rsidRDefault="00E8280E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Distinti Saluti</w:t>
      </w:r>
    </w:p>
    <w:p w14:paraId="3596CB8C" w14:textId="77777777" w:rsidR="00E8280E" w:rsidRPr="00FE46CC" w:rsidRDefault="00E8280E" w:rsidP="00A42E89">
      <w:pPr>
        <w:jc w:val="both"/>
        <w:rPr>
          <w:rFonts w:ascii="Courier New" w:hAnsi="Courier New" w:cs="Courier New"/>
          <w:color w:val="000000" w:themeColor="text1"/>
        </w:rPr>
      </w:pPr>
      <w:r w:rsidRPr="00FE46CC">
        <w:rPr>
          <w:rFonts w:ascii="Courier New" w:hAnsi="Courier New" w:cs="Courier New"/>
          <w:color w:val="000000" w:themeColor="text1"/>
        </w:rPr>
        <w:t>_________________________</w:t>
      </w:r>
    </w:p>
    <w:sectPr w:rsidR="00E8280E" w:rsidRPr="00FE46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56828"/>
    <w:multiLevelType w:val="hybridMultilevel"/>
    <w:tmpl w:val="2EAA94E6"/>
    <w:lvl w:ilvl="0" w:tplc="FFFFFFFF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003B66"/>
    <w:multiLevelType w:val="hybridMultilevel"/>
    <w:tmpl w:val="E19CA252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9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77"/>
    <w:rsid w:val="00014874"/>
    <w:rsid w:val="00015BAF"/>
    <w:rsid w:val="000471BD"/>
    <w:rsid w:val="00070BC5"/>
    <w:rsid w:val="00085C11"/>
    <w:rsid w:val="000C268E"/>
    <w:rsid w:val="000E17D8"/>
    <w:rsid w:val="000E7259"/>
    <w:rsid w:val="000F48A5"/>
    <w:rsid w:val="00112B73"/>
    <w:rsid w:val="00161D1A"/>
    <w:rsid w:val="00194C49"/>
    <w:rsid w:val="001C29A5"/>
    <w:rsid w:val="00363F4D"/>
    <w:rsid w:val="003E7E94"/>
    <w:rsid w:val="004555BE"/>
    <w:rsid w:val="00467460"/>
    <w:rsid w:val="004B1106"/>
    <w:rsid w:val="004F7F76"/>
    <w:rsid w:val="005B4002"/>
    <w:rsid w:val="006C53F7"/>
    <w:rsid w:val="006C657C"/>
    <w:rsid w:val="006D7350"/>
    <w:rsid w:val="007519A3"/>
    <w:rsid w:val="007B60F1"/>
    <w:rsid w:val="007C4777"/>
    <w:rsid w:val="009F4772"/>
    <w:rsid w:val="00A42E89"/>
    <w:rsid w:val="00A7069E"/>
    <w:rsid w:val="00A746CE"/>
    <w:rsid w:val="00BE3B75"/>
    <w:rsid w:val="00C95730"/>
    <w:rsid w:val="00CC40F4"/>
    <w:rsid w:val="00D16172"/>
    <w:rsid w:val="00D34E90"/>
    <w:rsid w:val="00D63B78"/>
    <w:rsid w:val="00DD2D70"/>
    <w:rsid w:val="00E1697D"/>
    <w:rsid w:val="00E23FF1"/>
    <w:rsid w:val="00E8280E"/>
    <w:rsid w:val="00ED2BE7"/>
    <w:rsid w:val="00F02F2C"/>
    <w:rsid w:val="00FE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5FB643"/>
  <w15:chartTrackingRefBased/>
  <w15:docId w15:val="{A3D0C8F9-DF02-EA4B-AAAB-4D4644394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0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08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Maldera</dc:creator>
  <cp:keywords/>
  <dc:description/>
  <cp:lastModifiedBy>Davide Maldera</cp:lastModifiedBy>
  <cp:revision>19</cp:revision>
  <dcterms:created xsi:type="dcterms:W3CDTF">2020-07-07T12:55:00Z</dcterms:created>
  <dcterms:modified xsi:type="dcterms:W3CDTF">2020-07-15T15:09:00Z</dcterms:modified>
</cp:coreProperties>
</file>